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AB" w:rsidRDefault="006228AB" w:rsidP="004E69CF">
      <w:pPr>
        <w:pStyle w:val="a4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8AB">
        <w:rPr>
          <w:rFonts w:ascii="Times New Roman" w:hAnsi="Times New Roman" w:cs="Times New Roman"/>
          <w:b/>
          <w:sz w:val="24"/>
          <w:szCs w:val="24"/>
        </w:rPr>
        <w:t>Аннотация к</w:t>
      </w:r>
      <w:r w:rsidR="004E69CF">
        <w:rPr>
          <w:rFonts w:ascii="Times New Roman" w:hAnsi="Times New Roman" w:cs="Times New Roman"/>
          <w:b/>
          <w:sz w:val="24"/>
          <w:szCs w:val="24"/>
        </w:rPr>
        <w:t xml:space="preserve"> рабочей программе по биологии </w:t>
      </w:r>
      <w:r w:rsidRPr="006228AB">
        <w:rPr>
          <w:rFonts w:ascii="Times New Roman" w:hAnsi="Times New Roman" w:cs="Times New Roman"/>
          <w:b/>
          <w:sz w:val="24"/>
          <w:szCs w:val="24"/>
        </w:rPr>
        <w:t>в 5- 7 классах</w:t>
      </w:r>
    </w:p>
    <w:p w:rsidR="006228AB" w:rsidRPr="00BD73FF" w:rsidRDefault="006228AB" w:rsidP="004E6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9CF" w:rsidRPr="008A6F97" w:rsidRDefault="006228AB" w:rsidP="004E6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4E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4E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4E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биологии </w:t>
      </w:r>
      <w:r w:rsidR="004E69C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4E69C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4E69C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4E69C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4E69CF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4E69CF" w:rsidRPr="008A6F97" w:rsidRDefault="004E69CF" w:rsidP="004E69CF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4E69CF" w:rsidRPr="008A6F97" w:rsidRDefault="004E69CF" w:rsidP="004E69C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4E69CF" w:rsidRPr="008A6F97" w:rsidRDefault="004E69CF" w:rsidP="004E69CF">
      <w:pPr>
        <w:numPr>
          <w:ilvl w:val="0"/>
          <w:numId w:val="2"/>
        </w:numPr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4E69CF" w:rsidRPr="008A6F97" w:rsidRDefault="004E69CF" w:rsidP="004E69C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2022-2023 учебный год.</w:t>
      </w:r>
    </w:p>
    <w:p w:rsidR="004E69CF" w:rsidRPr="008A6F97" w:rsidRDefault="004E69CF" w:rsidP="004E69C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6228AB" w:rsidRPr="006228AB" w:rsidRDefault="006228AB" w:rsidP="004E69CF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 и с учётом Примерной основной образовательной программы основного общего образования (ПООП ООО).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направлена на формирование естественно-научной грамотности учащихся и организацию изучения биологии на </w:t>
      </w:r>
      <w:proofErr w:type="spellStart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деятельностной</w:t>
      </w:r>
      <w:proofErr w:type="spellEnd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основе. В программе учитываются возможности предмета в реализации Требований ФГОС ООО к планируемым, личностным и </w:t>
      </w:r>
      <w:proofErr w:type="spellStart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метапредметным</w:t>
      </w:r>
      <w:proofErr w:type="spellEnd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результатам обучения, а также реализация </w:t>
      </w:r>
      <w:proofErr w:type="spellStart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 естественно-научных учебных предметов на уровне основного общего образования.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программе определяются основные цели и</w:t>
      </w:r>
      <w:r w:rsidR="00945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зучения биологии на уровне 5-7 </w:t>
      </w: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классов основного общего образования, планируемые результаты освоения курса биологии: личностные, </w:t>
      </w:r>
      <w:proofErr w:type="spellStart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предметные.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ХАРАКТЕРИСТИКА УЧЕБНОГО ПРЕДМЕТА «БИОЛОГИЯ»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«Биология» развивает представления о познаваемости живой природы и методах её познания, он позволяет сформировать систему научных знаний о живых системах, умения их получать, присваивать и применять в жизненных ситуациях. 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Биологическая подготовка обеспечивает понимание обучающимися научных принципов </w:t>
      </w:r>
      <w:r w:rsidRPr="006228AB">
        <w:rPr>
          <w:rFonts w:ascii="Times New Roman" w:hAnsi="Times New Roman" w:cs="Times New Roman"/>
          <w:sz w:val="24"/>
          <w:szCs w:val="24"/>
        </w:rPr>
        <w:br/>
      </w: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человеческой деятельности в природе, закладывает основы экологической культуры, здорового образа жизни.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ЦЕЛИ ИЗУЧЕНИЯ УЧЕБНОГО ПРЕДМЕТА «БИОЛОГИЯ»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Целями изучения биологии на уровне основного общего образования являются:</w:t>
      </w:r>
    </w:p>
    <w:p w:rsidR="006228AB" w:rsidRPr="006228AB" w:rsidRDefault="006228AB" w:rsidP="00945B34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системы знаний о признаках и процессах жизнедеятельности биологических систем разного уровня организации; </w:t>
      </w:r>
    </w:p>
    <w:p w:rsidR="006228AB" w:rsidRPr="006228AB" w:rsidRDefault="006228AB" w:rsidP="00945B34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системы знаний об особенностях строения, жизнедеятельности организма человека, условиях сохранения его здоровья; </w:t>
      </w:r>
    </w:p>
    <w:p w:rsidR="006228AB" w:rsidRPr="006228AB" w:rsidRDefault="006228AB" w:rsidP="00945B34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применять методы биологической науки для изучения биологических систем, в том числе и организма человека;</w:t>
      </w:r>
    </w:p>
    <w:p w:rsidR="006228AB" w:rsidRPr="006228AB" w:rsidRDefault="006228AB" w:rsidP="00945B34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6228AB" w:rsidRPr="006228AB" w:rsidRDefault="006228AB" w:rsidP="00945B34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6228AB" w:rsidRPr="006228AB" w:rsidRDefault="006228AB" w:rsidP="00945B34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экологической культуры в целях сохранения собственного здоровья и охраны окружающей среды. 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Достижение целей обеспечивается решением следующих </w:t>
      </w:r>
      <w:r w:rsidR="00945B34"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</w:t>
      </w: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6228AB" w:rsidRPr="006228AB" w:rsidRDefault="006228AB" w:rsidP="00945B34">
      <w:pPr>
        <w:pStyle w:val="a4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знаний обучающимися о живой природе, закономерностях строения, </w:t>
      </w:r>
      <w:r w:rsidRPr="006228AB">
        <w:rPr>
          <w:rFonts w:ascii="Times New Roman" w:hAnsi="Times New Roman" w:cs="Times New Roman"/>
          <w:sz w:val="24"/>
          <w:szCs w:val="24"/>
        </w:rPr>
        <w:br/>
      </w: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жизнедеятельности и </w:t>
      </w:r>
      <w:proofErr w:type="spellStart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средообразующей</w:t>
      </w:r>
      <w:proofErr w:type="spellEnd"/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организмов; человеке как биосоциальном существе; о роли биологической науки в практической деятельности людей; </w:t>
      </w:r>
    </w:p>
    <w:p w:rsidR="006228AB" w:rsidRPr="006228AB" w:rsidRDefault="006228AB" w:rsidP="00945B34">
      <w:pPr>
        <w:pStyle w:val="a4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6228AB" w:rsidRPr="006228AB" w:rsidRDefault="006228AB" w:rsidP="00945B34">
      <w:pPr>
        <w:pStyle w:val="a4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6228AB" w:rsidRPr="006228AB" w:rsidRDefault="006228AB" w:rsidP="00945B34">
      <w:pPr>
        <w:pStyle w:val="a4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УЧЕБНОГО ПРЕДМЕТА «БИОЛОГИЯ» В УЧЕБНОМ ПЛАНЕ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ФГОС ООО биология является обязательным предметом на уровне основного общего образования. Данная программа предусматривает изучение биологии в 5-7 классах</w:t>
      </w:r>
      <w:r w:rsidR="00945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228AB">
        <w:rPr>
          <w:rFonts w:ascii="Times New Roman" w:eastAsia="Times New Roman" w:hAnsi="Times New Roman" w:cs="Times New Roman"/>
          <w:color w:val="000000"/>
          <w:sz w:val="24"/>
          <w:szCs w:val="24"/>
        </w:rPr>
        <w:t>- 1 час в неделю, всего - 34 часа.</w:t>
      </w:r>
    </w:p>
    <w:p w:rsidR="006228AB" w:rsidRPr="006228AB" w:rsidRDefault="006228AB" w:rsidP="004E69CF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228AB">
        <w:rPr>
          <w:rFonts w:ascii="Times New Roman" w:hAnsi="Times New Roman" w:cs="Times New Roman"/>
          <w:color w:val="000000"/>
          <w:sz w:val="24"/>
          <w:szCs w:val="24"/>
        </w:rPr>
        <w:t>Для реализации рабочей программы по предмету «</w:t>
      </w:r>
      <w:proofErr w:type="gramStart"/>
      <w:r w:rsidRPr="006228AB">
        <w:rPr>
          <w:rFonts w:ascii="Times New Roman" w:hAnsi="Times New Roman" w:cs="Times New Roman"/>
          <w:color w:val="000000"/>
          <w:sz w:val="24"/>
          <w:szCs w:val="24"/>
        </w:rPr>
        <w:t>Биология »</w:t>
      </w:r>
      <w:proofErr w:type="gramEnd"/>
      <w:r w:rsidRPr="006228AB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используются учебники:</w:t>
      </w:r>
      <w:r w:rsidRPr="006228A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DB2648" w:rsidRPr="00DB2648" w:rsidRDefault="00945B34" w:rsidP="00DB264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класс - </w:t>
      </w:r>
      <w:r w:rsidRPr="0094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Биология. Концентрический курс. Пономарева, Николаев. 5 класс. </w:t>
      </w:r>
      <w:r w:rsidR="00DB2648" w:rsidRPr="00DB26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</w:p>
    <w:p w:rsidR="00DB2648" w:rsidRPr="00DB2648" w:rsidRDefault="00DB2648" w:rsidP="00DB264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- </w:t>
      </w:r>
      <w:r w:rsidRPr="0094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Биология. Концентрический курс. Пономарева, Николаев.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94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</w:t>
      </w:r>
      <w:r w:rsidRPr="00DB26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</w:p>
    <w:p w:rsidR="00DB2648" w:rsidRPr="00DB2648" w:rsidRDefault="00DB2648" w:rsidP="00DB264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класс - </w:t>
      </w:r>
      <w:r w:rsidRPr="00DB2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Биология. Концентрический курс. Константинов, Бабенко. 7 класс. </w:t>
      </w:r>
      <w:r w:rsidRPr="00DB26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bookmarkStart w:id="0" w:name="_GoBack"/>
      <w:bookmarkEnd w:id="0"/>
    </w:p>
    <w:p w:rsidR="006228AB" w:rsidRPr="006228AB" w:rsidRDefault="006228AB" w:rsidP="00DB26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sectPr w:rsidR="006228AB" w:rsidRPr="006228AB" w:rsidSect="004E69CF">
      <w:type w:val="continuous"/>
      <w:pgSz w:w="11900" w:h="16840"/>
      <w:pgMar w:top="709" w:right="701" w:bottom="29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315AE"/>
    <w:multiLevelType w:val="hybridMultilevel"/>
    <w:tmpl w:val="F54E3EAE"/>
    <w:lvl w:ilvl="0" w:tplc="D50E2C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D5315FF"/>
    <w:multiLevelType w:val="hybridMultilevel"/>
    <w:tmpl w:val="1DE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E452A"/>
    <w:multiLevelType w:val="hybridMultilevel"/>
    <w:tmpl w:val="46EE978C"/>
    <w:lvl w:ilvl="0" w:tplc="DFC886CE">
      <w:start w:val="50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C6A3E71"/>
    <w:multiLevelType w:val="hybridMultilevel"/>
    <w:tmpl w:val="6CF09C36"/>
    <w:lvl w:ilvl="0" w:tplc="DFC886CE">
      <w:start w:val="50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7D4"/>
    <w:rsid w:val="00486006"/>
    <w:rsid w:val="004E69CF"/>
    <w:rsid w:val="006228AB"/>
    <w:rsid w:val="007A761D"/>
    <w:rsid w:val="00945B34"/>
    <w:rsid w:val="00BE7F49"/>
    <w:rsid w:val="00D267D4"/>
    <w:rsid w:val="00DB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A180B-8A9A-42C9-85B8-07A847DD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F49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8A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6228AB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ЗАВУЧ</cp:lastModifiedBy>
  <cp:revision>6</cp:revision>
  <dcterms:created xsi:type="dcterms:W3CDTF">2022-10-25T11:33:00Z</dcterms:created>
  <dcterms:modified xsi:type="dcterms:W3CDTF">2022-12-07T12:18:00Z</dcterms:modified>
</cp:coreProperties>
</file>